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83CBA6C" w14:textId="77777777" w:rsidR="003744BE" w:rsidRPr="00AC6C13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5E3762E3" w14:textId="4F3572AE" w:rsidR="001723E0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7DB747B8" w14:textId="77777777" w:rsidR="009F1A7A" w:rsidRDefault="009F1A7A" w:rsidP="009F1A7A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26AFD3" w14:textId="77777777" w:rsidR="002115D1" w:rsidRPr="002F6EFD" w:rsidRDefault="002115D1" w:rsidP="002115D1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2F6EF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Секция</w:t>
            </w:r>
            <w:r w:rsidRPr="002F6EFD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 «Языкознание. Русский язык»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.</w:t>
            </w:r>
          </w:p>
          <w:p w14:paraId="0DD99647" w14:textId="46D62166" w:rsidR="001723E0" w:rsidRPr="00C8065B" w:rsidRDefault="002115D1" w:rsidP="00C8065B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2F6EF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Исследовательские работы, </w:t>
            </w:r>
            <w:r w:rsidR="00FD7824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7-11</w:t>
            </w:r>
            <w:r w:rsidRPr="002F6EF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 клас</w:t>
            </w:r>
            <w:r w:rsidR="00C8065B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с</w:t>
            </w:r>
          </w:p>
        </w:tc>
      </w:tr>
    </w:tbl>
    <w:p w14:paraId="78F0D64D" w14:textId="77777777" w:rsidR="001723E0" w:rsidRPr="00F00CA8" w:rsidRDefault="001723E0" w:rsidP="00C8065B">
      <w:pPr>
        <w:spacing w:after="0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5310" w:type="dxa"/>
        <w:tblLook w:val="04A0" w:firstRow="1" w:lastRow="0" w:firstColumn="1" w:lastColumn="0" w:noHBand="0" w:noVBand="1"/>
      </w:tblPr>
      <w:tblGrid>
        <w:gridCol w:w="511"/>
        <w:gridCol w:w="2176"/>
        <w:gridCol w:w="2094"/>
        <w:gridCol w:w="858"/>
        <w:gridCol w:w="3025"/>
        <w:gridCol w:w="2674"/>
        <w:gridCol w:w="1805"/>
        <w:gridCol w:w="2167"/>
      </w:tblGrid>
      <w:tr w:rsidR="00C8065B" w:rsidRPr="003016B8" w14:paraId="12251CD2" w14:textId="0AC0BB3C" w:rsidTr="003016B8">
        <w:tc>
          <w:tcPr>
            <w:tcW w:w="513" w:type="dxa"/>
          </w:tcPr>
          <w:p w14:paraId="4A5A4BD9" w14:textId="77777777" w:rsidR="00C8065B" w:rsidRPr="003016B8" w:rsidRDefault="00C8065B" w:rsidP="00F00CA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176" w:type="dxa"/>
          </w:tcPr>
          <w:p w14:paraId="051C91B0" w14:textId="77777777" w:rsidR="00C8065B" w:rsidRPr="003016B8" w:rsidRDefault="00C8065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094" w:type="dxa"/>
          </w:tcPr>
          <w:p w14:paraId="340DB5D9" w14:textId="77777777" w:rsidR="00C8065B" w:rsidRPr="003016B8" w:rsidRDefault="00C8065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C8065B" w:rsidRPr="003016B8" w:rsidRDefault="00C8065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055" w:type="dxa"/>
          </w:tcPr>
          <w:p w14:paraId="3FFC8F84" w14:textId="77777777" w:rsidR="00C8065B" w:rsidRPr="003016B8" w:rsidRDefault="00C8065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2625" w:type="dxa"/>
          </w:tcPr>
          <w:p w14:paraId="571AA114" w14:textId="77777777" w:rsidR="00C8065B" w:rsidRPr="003016B8" w:rsidRDefault="00C8065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811" w:type="dxa"/>
          </w:tcPr>
          <w:p w14:paraId="33A26C36" w14:textId="77777777" w:rsidR="00C8065B" w:rsidRPr="003016B8" w:rsidRDefault="00C8065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178" w:type="dxa"/>
          </w:tcPr>
          <w:p w14:paraId="1EDB914A" w14:textId="72131CE0" w:rsidR="00C8065B" w:rsidRPr="003016B8" w:rsidRDefault="00C8065B" w:rsidP="00F00C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3016B8" w:rsidRPr="003016B8" w14:paraId="67F45CA8" w14:textId="77777777" w:rsidTr="003016B8">
        <w:tc>
          <w:tcPr>
            <w:tcW w:w="513" w:type="dxa"/>
          </w:tcPr>
          <w:p w14:paraId="153E4B95" w14:textId="69EF1226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6" w:type="dxa"/>
          </w:tcPr>
          <w:p w14:paraId="615A1003" w14:textId="77777777" w:rsidR="003016B8" w:rsidRPr="003016B8" w:rsidRDefault="003016B8" w:rsidP="003016B8">
            <w:pPr>
              <w:pStyle w:val="TableParagraph"/>
              <w:ind w:right="859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Шарыгин</w:t>
            </w:r>
            <w:r w:rsidRPr="003016B8">
              <w:rPr>
                <w:spacing w:val="-58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Илья</w:t>
            </w:r>
          </w:p>
          <w:p w14:paraId="11E653DF" w14:textId="572536B4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094" w:type="dxa"/>
          </w:tcPr>
          <w:p w14:paraId="4C2C4317" w14:textId="49B07BA5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016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3016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№31»</w:t>
            </w:r>
          </w:p>
        </w:tc>
        <w:tc>
          <w:tcPr>
            <w:tcW w:w="858" w:type="dxa"/>
          </w:tcPr>
          <w:p w14:paraId="5916A238" w14:textId="1284442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5" w:type="dxa"/>
          </w:tcPr>
          <w:p w14:paraId="545A2884" w14:textId="773681FF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«Лингвисти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улиц г. Нижнекамс</w:t>
            </w:r>
            <w:r w:rsidRPr="003016B8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ка»</w:t>
            </w:r>
          </w:p>
        </w:tc>
        <w:tc>
          <w:tcPr>
            <w:tcW w:w="2625" w:type="dxa"/>
          </w:tcPr>
          <w:p w14:paraId="012615F1" w14:textId="77777777" w:rsidR="003016B8" w:rsidRPr="003016B8" w:rsidRDefault="003016B8" w:rsidP="003016B8">
            <w:pPr>
              <w:pStyle w:val="TableParagraph"/>
              <w:ind w:left="113" w:right="1067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Кудряш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ова</w:t>
            </w:r>
          </w:p>
          <w:p w14:paraId="21D1388E" w14:textId="2D246D3C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811" w:type="dxa"/>
          </w:tcPr>
          <w:p w14:paraId="727368F0" w14:textId="697F507E" w:rsidR="003016B8" w:rsidRPr="003016B8" w:rsidRDefault="003016B8" w:rsidP="00301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508DB8B8" w14:textId="543FD1DE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3016B8" w:rsidRPr="003016B8" w14:paraId="6BE697E1" w14:textId="77777777" w:rsidTr="003016B8">
        <w:tc>
          <w:tcPr>
            <w:tcW w:w="513" w:type="dxa"/>
          </w:tcPr>
          <w:p w14:paraId="39B05E55" w14:textId="13983963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76" w:type="dxa"/>
          </w:tcPr>
          <w:p w14:paraId="3E1FB586" w14:textId="2F7164D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Габдрахманова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2094" w:type="dxa"/>
          </w:tcPr>
          <w:p w14:paraId="2C35A994" w14:textId="77777777" w:rsidR="003016B8" w:rsidRPr="003016B8" w:rsidRDefault="003016B8" w:rsidP="003016B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МБОУ</w:t>
            </w:r>
            <w:r w:rsidRPr="003016B8">
              <w:rPr>
                <w:spacing w:val="-2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«Гимназия</w:t>
            </w:r>
          </w:p>
          <w:p w14:paraId="6183BCEE" w14:textId="21B74BB7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№2им.</w:t>
            </w:r>
            <w:r w:rsidRPr="003016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Б.Урманче»</w:t>
            </w:r>
          </w:p>
        </w:tc>
        <w:tc>
          <w:tcPr>
            <w:tcW w:w="858" w:type="dxa"/>
          </w:tcPr>
          <w:p w14:paraId="15F3DBD8" w14:textId="0FE060C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5" w:type="dxa"/>
          </w:tcPr>
          <w:p w14:paraId="474597BA" w14:textId="2DECAB93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«Сладкие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уроки»</w:t>
            </w:r>
          </w:p>
        </w:tc>
        <w:tc>
          <w:tcPr>
            <w:tcW w:w="2625" w:type="dxa"/>
          </w:tcPr>
          <w:p w14:paraId="6B7EE99C" w14:textId="77777777" w:rsidR="003016B8" w:rsidRPr="003016B8" w:rsidRDefault="003016B8" w:rsidP="003016B8">
            <w:pPr>
              <w:pStyle w:val="TableParagraph"/>
              <w:ind w:left="0" w:right="841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Шигапова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Бария</w:t>
            </w:r>
          </w:p>
          <w:p w14:paraId="53DAA57E" w14:textId="7ED50340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</w:p>
        </w:tc>
        <w:tc>
          <w:tcPr>
            <w:tcW w:w="1811" w:type="dxa"/>
          </w:tcPr>
          <w:p w14:paraId="060BB455" w14:textId="4CEA9893" w:rsidR="003016B8" w:rsidRPr="003016B8" w:rsidRDefault="003016B8" w:rsidP="00301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0A11E764" w14:textId="5EEC0FA6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3016B8" w:rsidRPr="003016B8" w14:paraId="03ADA60E" w14:textId="77777777" w:rsidTr="003016B8">
        <w:tc>
          <w:tcPr>
            <w:tcW w:w="513" w:type="dxa"/>
          </w:tcPr>
          <w:p w14:paraId="3D958163" w14:textId="51DE4EED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14:paraId="2B917DAC" w14:textId="212141C0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Соловьев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Александр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094" w:type="dxa"/>
          </w:tcPr>
          <w:p w14:paraId="13E4328D" w14:textId="77777777" w:rsidR="003016B8" w:rsidRPr="003016B8" w:rsidRDefault="003016B8" w:rsidP="003016B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МБОУ</w:t>
            </w:r>
            <w:r w:rsidRPr="003016B8">
              <w:rPr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«Гимназия</w:t>
            </w:r>
          </w:p>
          <w:p w14:paraId="078EE6A3" w14:textId="34740FDC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№26»</w:t>
            </w:r>
          </w:p>
        </w:tc>
        <w:tc>
          <w:tcPr>
            <w:tcW w:w="858" w:type="dxa"/>
          </w:tcPr>
          <w:p w14:paraId="1032A2B5" w14:textId="63912D15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5" w:type="dxa"/>
          </w:tcPr>
          <w:p w14:paraId="537B6761" w14:textId="77777777" w:rsidR="003016B8" w:rsidRPr="003016B8" w:rsidRDefault="003016B8" w:rsidP="003016B8">
            <w:pPr>
              <w:pStyle w:val="TableParagraph"/>
              <w:ind w:left="0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«Знание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pacing w:val="-2"/>
                <w:sz w:val="24"/>
                <w:szCs w:val="24"/>
              </w:rPr>
              <w:t>устаревших</w:t>
            </w:r>
            <w:r w:rsidRPr="003016B8">
              <w:rPr>
                <w:spacing w:val="-11"/>
                <w:sz w:val="24"/>
                <w:szCs w:val="24"/>
              </w:rPr>
              <w:t xml:space="preserve"> </w:t>
            </w:r>
            <w:r w:rsidRPr="003016B8">
              <w:rPr>
                <w:spacing w:val="-1"/>
                <w:sz w:val="24"/>
                <w:szCs w:val="24"/>
              </w:rPr>
              <w:t>слов</w:t>
            </w:r>
          </w:p>
          <w:p w14:paraId="0198A2AB" w14:textId="4039CB88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современными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школьниками»</w:t>
            </w:r>
          </w:p>
        </w:tc>
        <w:tc>
          <w:tcPr>
            <w:tcW w:w="2625" w:type="dxa"/>
          </w:tcPr>
          <w:p w14:paraId="57A53457" w14:textId="0441EB57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Кривилева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811" w:type="dxa"/>
          </w:tcPr>
          <w:p w14:paraId="77D5CC9D" w14:textId="6FEE0E4B" w:rsidR="003016B8" w:rsidRPr="003016B8" w:rsidRDefault="003016B8" w:rsidP="00301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Набережные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</w:tc>
        <w:tc>
          <w:tcPr>
            <w:tcW w:w="2178" w:type="dxa"/>
          </w:tcPr>
          <w:p w14:paraId="601794A0" w14:textId="1AA73B19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3016B8" w:rsidRPr="003016B8" w14:paraId="43F3E216" w14:textId="77777777" w:rsidTr="003016B8">
        <w:tc>
          <w:tcPr>
            <w:tcW w:w="513" w:type="dxa"/>
          </w:tcPr>
          <w:p w14:paraId="564263F4" w14:textId="5886AA45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176" w:type="dxa"/>
          </w:tcPr>
          <w:p w14:paraId="4C01703D" w14:textId="0E1B537A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Галаутдинов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Данил,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094" w:type="dxa"/>
          </w:tcPr>
          <w:p w14:paraId="6E3BC3E0" w14:textId="495E19A8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016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3016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№12»</w:t>
            </w:r>
          </w:p>
        </w:tc>
        <w:tc>
          <w:tcPr>
            <w:tcW w:w="858" w:type="dxa"/>
          </w:tcPr>
          <w:p w14:paraId="05D661EA" w14:textId="3A0B0D8F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14:paraId="55140462" w14:textId="77777777" w:rsidR="003016B8" w:rsidRPr="003016B8" w:rsidRDefault="003016B8" w:rsidP="003016B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«О лексикографиче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ском</w:t>
            </w:r>
          </w:p>
          <w:p w14:paraId="7BF910D8" w14:textId="77777777" w:rsidR="003016B8" w:rsidRPr="003016B8" w:rsidRDefault="003016B8" w:rsidP="003016B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представлении</w:t>
            </w:r>
          </w:p>
          <w:p w14:paraId="0C76F31A" w14:textId="1D08283B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2625" w:type="dxa"/>
          </w:tcPr>
          <w:p w14:paraId="5CFC195A" w14:textId="77777777" w:rsidR="003016B8" w:rsidRPr="003016B8" w:rsidRDefault="003016B8" w:rsidP="003016B8">
            <w:pPr>
              <w:pStyle w:val="TableParagraph"/>
              <w:ind w:left="0" w:right="986"/>
              <w:rPr>
                <w:sz w:val="24"/>
                <w:szCs w:val="24"/>
              </w:rPr>
            </w:pPr>
            <w:r w:rsidRPr="003016B8">
              <w:rPr>
                <w:spacing w:val="-1"/>
                <w:sz w:val="24"/>
                <w:szCs w:val="24"/>
              </w:rPr>
              <w:t>Пахомов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Евгений</w:t>
            </w:r>
          </w:p>
          <w:p w14:paraId="4A58DC8D" w14:textId="4E657B3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1811" w:type="dxa"/>
          </w:tcPr>
          <w:p w14:paraId="4E11D83A" w14:textId="2633FD6A" w:rsidR="003016B8" w:rsidRPr="003016B8" w:rsidRDefault="003016B8" w:rsidP="00301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1DA0FC18" w14:textId="338D9397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3016B8" w:rsidRPr="003016B8" w14:paraId="018D08EC" w14:textId="77777777" w:rsidTr="003016B8">
        <w:tc>
          <w:tcPr>
            <w:tcW w:w="513" w:type="dxa"/>
          </w:tcPr>
          <w:p w14:paraId="13126F8F" w14:textId="413F008B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76" w:type="dxa"/>
          </w:tcPr>
          <w:p w14:paraId="454E8F06" w14:textId="77D4721F" w:rsidR="003016B8" w:rsidRPr="003016B8" w:rsidRDefault="003016B8" w:rsidP="0030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Москвичев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Дмитрий,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</w:p>
        </w:tc>
        <w:tc>
          <w:tcPr>
            <w:tcW w:w="2094" w:type="dxa"/>
          </w:tcPr>
          <w:p w14:paraId="71D1BD5B" w14:textId="2C2AFAB6" w:rsidR="003016B8" w:rsidRPr="003016B8" w:rsidRDefault="003016B8" w:rsidP="0030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016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3016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№12»</w:t>
            </w:r>
          </w:p>
        </w:tc>
        <w:tc>
          <w:tcPr>
            <w:tcW w:w="858" w:type="dxa"/>
          </w:tcPr>
          <w:p w14:paraId="165A46A5" w14:textId="07E0DDE1" w:rsidR="003016B8" w:rsidRPr="003016B8" w:rsidRDefault="003016B8" w:rsidP="0030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14:paraId="58ACB855" w14:textId="77777777" w:rsidR="003016B8" w:rsidRPr="003016B8" w:rsidRDefault="003016B8" w:rsidP="003016B8">
            <w:pPr>
              <w:pStyle w:val="TableParagraph"/>
              <w:ind w:right="162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«Реконструкция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языка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советского</w:t>
            </w:r>
          </w:p>
          <w:p w14:paraId="2054E1B7" w14:textId="75288C89" w:rsidR="003016B8" w:rsidRPr="003016B8" w:rsidRDefault="003016B8" w:rsidP="003016B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016B8">
              <w:rPr>
                <w:spacing w:val="-1"/>
                <w:sz w:val="24"/>
                <w:szCs w:val="24"/>
              </w:rPr>
              <w:t>детства</w:t>
            </w:r>
            <w:r w:rsidRPr="003016B8">
              <w:rPr>
                <w:spacing w:val="-14"/>
                <w:sz w:val="24"/>
                <w:szCs w:val="24"/>
              </w:rPr>
              <w:t xml:space="preserve"> </w:t>
            </w:r>
            <w:r w:rsidRPr="003016B8">
              <w:rPr>
                <w:spacing w:val="-1"/>
                <w:sz w:val="24"/>
                <w:szCs w:val="24"/>
              </w:rPr>
              <w:t>в</w:t>
            </w:r>
            <w:r w:rsidRPr="003016B8">
              <w:rPr>
                <w:spacing w:val="-12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романе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А.И.</w:t>
            </w:r>
            <w:r w:rsidRPr="003016B8">
              <w:rPr>
                <w:spacing w:val="-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Иванова «Пищеблок».</w:t>
            </w:r>
          </w:p>
        </w:tc>
        <w:tc>
          <w:tcPr>
            <w:tcW w:w="2625" w:type="dxa"/>
          </w:tcPr>
          <w:p w14:paraId="2FA4670C" w14:textId="77777777" w:rsidR="003016B8" w:rsidRPr="003016B8" w:rsidRDefault="003016B8" w:rsidP="003016B8">
            <w:pPr>
              <w:pStyle w:val="TableParagraph"/>
              <w:ind w:left="0" w:right="986"/>
              <w:rPr>
                <w:sz w:val="24"/>
                <w:szCs w:val="24"/>
              </w:rPr>
            </w:pPr>
            <w:r w:rsidRPr="003016B8">
              <w:rPr>
                <w:spacing w:val="-1"/>
                <w:sz w:val="24"/>
                <w:szCs w:val="24"/>
              </w:rPr>
              <w:t>Пахомов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Евгений</w:t>
            </w:r>
          </w:p>
          <w:p w14:paraId="7363DEAD" w14:textId="5111F3D3" w:rsidR="003016B8" w:rsidRPr="003016B8" w:rsidRDefault="003016B8" w:rsidP="003016B8">
            <w:pPr>
              <w:pStyle w:val="TableParagraph"/>
              <w:ind w:left="0" w:right="986"/>
              <w:rPr>
                <w:spacing w:val="-1"/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Николаевич</w:t>
            </w:r>
          </w:p>
        </w:tc>
        <w:tc>
          <w:tcPr>
            <w:tcW w:w="1811" w:type="dxa"/>
          </w:tcPr>
          <w:p w14:paraId="596291B3" w14:textId="38C3D5E5" w:rsidR="003016B8" w:rsidRPr="003016B8" w:rsidRDefault="003016B8" w:rsidP="0030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357C6DCC" w14:textId="4BF18FC7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3016B8" w:rsidRPr="003016B8" w14:paraId="3B4887E7" w14:textId="77777777" w:rsidTr="003016B8">
        <w:tc>
          <w:tcPr>
            <w:tcW w:w="513" w:type="dxa"/>
          </w:tcPr>
          <w:p w14:paraId="31E91434" w14:textId="2904A86B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176" w:type="dxa"/>
          </w:tcPr>
          <w:p w14:paraId="55B8ED73" w14:textId="34764AC1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Шамгунова Диляра</w:t>
            </w:r>
          </w:p>
        </w:tc>
        <w:tc>
          <w:tcPr>
            <w:tcW w:w="2094" w:type="dxa"/>
          </w:tcPr>
          <w:p w14:paraId="391EA04F" w14:textId="77777777" w:rsidR="003016B8" w:rsidRPr="003016B8" w:rsidRDefault="003016B8" w:rsidP="003016B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МБОУ</w:t>
            </w:r>
            <w:r w:rsidRPr="003016B8">
              <w:rPr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«Гимназия</w:t>
            </w:r>
          </w:p>
          <w:p w14:paraId="327A3776" w14:textId="66F8DA80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№32»</w:t>
            </w:r>
          </w:p>
        </w:tc>
        <w:tc>
          <w:tcPr>
            <w:tcW w:w="858" w:type="dxa"/>
          </w:tcPr>
          <w:p w14:paraId="15AE65D0" w14:textId="73E35E9A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14:paraId="74B12EAE" w14:textId="77777777" w:rsidR="003016B8" w:rsidRPr="003016B8" w:rsidRDefault="003016B8" w:rsidP="003016B8">
            <w:pPr>
              <w:pStyle w:val="TableParagraph"/>
              <w:ind w:left="0" w:right="181"/>
              <w:rPr>
                <w:sz w:val="24"/>
                <w:szCs w:val="24"/>
              </w:rPr>
            </w:pPr>
            <w:r w:rsidRPr="003016B8">
              <w:rPr>
                <w:spacing w:val="-1"/>
                <w:sz w:val="24"/>
                <w:szCs w:val="24"/>
              </w:rPr>
              <w:t>«Заимствованна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я лексика в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наименованиях</w:t>
            </w:r>
          </w:p>
          <w:p w14:paraId="5E849C06" w14:textId="4C58C96A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одежды для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подростков»</w:t>
            </w:r>
          </w:p>
        </w:tc>
        <w:tc>
          <w:tcPr>
            <w:tcW w:w="2625" w:type="dxa"/>
          </w:tcPr>
          <w:p w14:paraId="20628C9D" w14:textId="0533B94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Пузикова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Сергеевна</w:t>
            </w:r>
          </w:p>
        </w:tc>
        <w:tc>
          <w:tcPr>
            <w:tcW w:w="1811" w:type="dxa"/>
          </w:tcPr>
          <w:p w14:paraId="7FB9353A" w14:textId="2C56D2F9" w:rsidR="003016B8" w:rsidRPr="003016B8" w:rsidRDefault="003016B8" w:rsidP="00301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7F3BFC3C" w14:textId="19E86490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  <w:tr w:rsidR="003016B8" w:rsidRPr="003016B8" w14:paraId="3D01FD6E" w14:textId="77777777" w:rsidTr="003016B8">
        <w:tc>
          <w:tcPr>
            <w:tcW w:w="513" w:type="dxa"/>
          </w:tcPr>
          <w:p w14:paraId="70166904" w14:textId="37A63F09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176" w:type="dxa"/>
          </w:tcPr>
          <w:p w14:paraId="26C7B537" w14:textId="68C9CC07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Юганова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2094" w:type="dxa"/>
          </w:tcPr>
          <w:p w14:paraId="20A522D4" w14:textId="77777777" w:rsidR="003016B8" w:rsidRPr="003016B8" w:rsidRDefault="003016B8" w:rsidP="003016B8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МБОУ</w:t>
            </w:r>
            <w:r w:rsidRPr="003016B8">
              <w:rPr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«Гимназия</w:t>
            </w:r>
          </w:p>
          <w:p w14:paraId="567FD512" w14:textId="7A35E346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№32»</w:t>
            </w:r>
          </w:p>
        </w:tc>
        <w:tc>
          <w:tcPr>
            <w:tcW w:w="858" w:type="dxa"/>
          </w:tcPr>
          <w:p w14:paraId="011E086E" w14:textId="005CE07B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55" w:type="dxa"/>
          </w:tcPr>
          <w:p w14:paraId="061C7F77" w14:textId="77777777" w:rsidR="003016B8" w:rsidRPr="003016B8" w:rsidRDefault="003016B8" w:rsidP="003016B8">
            <w:pPr>
              <w:pStyle w:val="TableParagraph"/>
              <w:ind w:right="165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«Что такое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"лайфхак"?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Открытие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нового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pacing w:val="-2"/>
                <w:sz w:val="24"/>
                <w:szCs w:val="24"/>
              </w:rPr>
              <w:t xml:space="preserve">заимствования </w:t>
            </w:r>
            <w:r w:rsidRPr="003016B8">
              <w:rPr>
                <w:spacing w:val="-1"/>
                <w:sz w:val="24"/>
                <w:szCs w:val="24"/>
              </w:rPr>
              <w:t>в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современном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русском языке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или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хорошо</w:t>
            </w:r>
          </w:p>
          <w:p w14:paraId="0E52B53A" w14:textId="77777777" w:rsidR="003016B8" w:rsidRPr="003016B8" w:rsidRDefault="003016B8" w:rsidP="003016B8">
            <w:pPr>
              <w:pStyle w:val="TableParagraph"/>
              <w:ind w:right="1006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забытое</w:t>
            </w:r>
            <w:r w:rsidRPr="003016B8">
              <w:rPr>
                <w:spacing w:val="-58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старое</w:t>
            </w:r>
          </w:p>
          <w:p w14:paraId="78362538" w14:textId="15FF2E60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явление»</w:t>
            </w:r>
          </w:p>
        </w:tc>
        <w:tc>
          <w:tcPr>
            <w:tcW w:w="2625" w:type="dxa"/>
          </w:tcPr>
          <w:p w14:paraId="503EDD90" w14:textId="79A2E44A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Пузикова Ольга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11" w:type="dxa"/>
          </w:tcPr>
          <w:p w14:paraId="16C6CB3C" w14:textId="791CD10B" w:rsidR="003016B8" w:rsidRPr="003016B8" w:rsidRDefault="003016B8" w:rsidP="00301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442E3DB4" w14:textId="618C99A4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Номинация</w:t>
            </w:r>
          </w:p>
        </w:tc>
      </w:tr>
      <w:tr w:rsidR="003016B8" w:rsidRPr="003016B8" w14:paraId="624D5364" w14:textId="77777777" w:rsidTr="003016B8">
        <w:tc>
          <w:tcPr>
            <w:tcW w:w="513" w:type="dxa"/>
          </w:tcPr>
          <w:p w14:paraId="4E8D48C5" w14:textId="1C967860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176" w:type="dxa"/>
          </w:tcPr>
          <w:p w14:paraId="1D2D7D98" w14:textId="10E97B65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Ибрагимова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2094" w:type="dxa"/>
          </w:tcPr>
          <w:p w14:paraId="682F9ECA" w14:textId="77777777" w:rsidR="003016B8" w:rsidRPr="003016B8" w:rsidRDefault="003016B8" w:rsidP="003016B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МБОУ</w:t>
            </w:r>
          </w:p>
          <w:p w14:paraId="7537E364" w14:textId="05EBA811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«Красноключинск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аяСОШ»</w:t>
            </w:r>
          </w:p>
        </w:tc>
        <w:tc>
          <w:tcPr>
            <w:tcW w:w="858" w:type="dxa"/>
          </w:tcPr>
          <w:p w14:paraId="7C1B75DA" w14:textId="3C9B513E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5" w:type="dxa"/>
          </w:tcPr>
          <w:p w14:paraId="44851638" w14:textId="2D8892CA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«Переходные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явления </w:t>
            </w: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среди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Pr="003016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речи»</w:t>
            </w:r>
          </w:p>
        </w:tc>
        <w:tc>
          <w:tcPr>
            <w:tcW w:w="2625" w:type="dxa"/>
          </w:tcPr>
          <w:p w14:paraId="6B740BFF" w14:textId="77777777" w:rsidR="003016B8" w:rsidRPr="003016B8" w:rsidRDefault="003016B8" w:rsidP="003016B8">
            <w:pPr>
              <w:pStyle w:val="TableParagraph"/>
              <w:ind w:left="113" w:right="615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Калимулина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Лейсан</w:t>
            </w:r>
          </w:p>
          <w:p w14:paraId="40B23D15" w14:textId="5DFD33D1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Миннефаниловна</w:t>
            </w:r>
          </w:p>
        </w:tc>
        <w:tc>
          <w:tcPr>
            <w:tcW w:w="1811" w:type="dxa"/>
          </w:tcPr>
          <w:p w14:paraId="10DE2733" w14:textId="55B9AE45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7CF8727E" w14:textId="547A3C28" w:rsidR="003016B8" w:rsidRPr="003016B8" w:rsidRDefault="003016B8" w:rsidP="003016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tr w:rsidR="003016B8" w:rsidRPr="003016B8" w14:paraId="2337E29B" w14:textId="77777777" w:rsidTr="003016B8">
        <w:tc>
          <w:tcPr>
            <w:tcW w:w="513" w:type="dxa"/>
          </w:tcPr>
          <w:p w14:paraId="3397C65E" w14:textId="5394BB63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176" w:type="dxa"/>
          </w:tcPr>
          <w:p w14:paraId="60A1E15C" w14:textId="4F5F62A2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Гурышева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2094" w:type="dxa"/>
          </w:tcPr>
          <w:p w14:paraId="1957CB54" w14:textId="77777777" w:rsidR="003016B8" w:rsidRPr="003016B8" w:rsidRDefault="003016B8" w:rsidP="003016B8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МБОУ</w:t>
            </w:r>
            <w:r w:rsidRPr="003016B8">
              <w:rPr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«Гимназия</w:t>
            </w:r>
          </w:p>
          <w:p w14:paraId="3D4F5EC3" w14:textId="58200D43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№32»</w:t>
            </w:r>
          </w:p>
        </w:tc>
        <w:tc>
          <w:tcPr>
            <w:tcW w:w="858" w:type="dxa"/>
          </w:tcPr>
          <w:p w14:paraId="28F33E9A" w14:textId="60A9A29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5" w:type="dxa"/>
          </w:tcPr>
          <w:p w14:paraId="16B552AB" w14:textId="66CEB61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«Экология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слова:</w:t>
            </w:r>
            <w:r w:rsidRPr="003016B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</w:t>
            </w:r>
          </w:p>
        </w:tc>
        <w:tc>
          <w:tcPr>
            <w:tcW w:w="2625" w:type="dxa"/>
          </w:tcPr>
          <w:p w14:paraId="453130DA" w14:textId="232BB41F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Пузикова Ольга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811" w:type="dxa"/>
          </w:tcPr>
          <w:p w14:paraId="0B2C0705" w14:textId="5EA9CC19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5F6E3D70" w14:textId="66101E6F" w:rsidR="003016B8" w:rsidRPr="003016B8" w:rsidRDefault="003016B8" w:rsidP="003016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tr w:rsidR="003016B8" w:rsidRPr="003016B8" w14:paraId="45774117" w14:textId="77777777" w:rsidTr="003016B8">
        <w:tc>
          <w:tcPr>
            <w:tcW w:w="513" w:type="dxa"/>
          </w:tcPr>
          <w:p w14:paraId="2D1DDE37" w14:textId="054BDC84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76" w:type="dxa"/>
          </w:tcPr>
          <w:p w14:paraId="3307B5D2" w14:textId="77777777" w:rsidR="003016B8" w:rsidRPr="003016B8" w:rsidRDefault="003016B8" w:rsidP="003016B8">
            <w:pPr>
              <w:pStyle w:val="TableParagraph"/>
              <w:ind w:right="398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Газизянова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Альфия,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pacing w:val="-1"/>
                <w:sz w:val="24"/>
                <w:szCs w:val="24"/>
              </w:rPr>
              <w:t>Муллагалиева</w:t>
            </w:r>
          </w:p>
          <w:p w14:paraId="6DE2B965" w14:textId="49D711DB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</w:p>
        </w:tc>
        <w:tc>
          <w:tcPr>
            <w:tcW w:w="2094" w:type="dxa"/>
          </w:tcPr>
          <w:p w14:paraId="2DEF5A98" w14:textId="5AD4CCDB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016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3016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858" w:type="dxa"/>
          </w:tcPr>
          <w:p w14:paraId="52733948" w14:textId="30C3E6A5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14:paraId="2969649C" w14:textId="66740FCC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«Обращени е, которого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нет»</w:t>
            </w:r>
          </w:p>
        </w:tc>
        <w:tc>
          <w:tcPr>
            <w:tcW w:w="2625" w:type="dxa"/>
          </w:tcPr>
          <w:p w14:paraId="0D8EE65F" w14:textId="77777777" w:rsidR="003016B8" w:rsidRPr="003016B8" w:rsidRDefault="003016B8" w:rsidP="003016B8">
            <w:pPr>
              <w:pStyle w:val="TableParagraph"/>
              <w:ind w:left="113" w:right="1156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Титова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Галина</w:t>
            </w:r>
          </w:p>
          <w:p w14:paraId="4B458C43" w14:textId="3E287525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11" w:type="dxa"/>
          </w:tcPr>
          <w:p w14:paraId="4622CD24" w14:textId="3122F3D8" w:rsidR="003016B8" w:rsidRPr="003016B8" w:rsidRDefault="003016B8" w:rsidP="003016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г.Мензелинск</w:t>
            </w:r>
          </w:p>
        </w:tc>
        <w:tc>
          <w:tcPr>
            <w:tcW w:w="2178" w:type="dxa"/>
          </w:tcPr>
          <w:p w14:paraId="237B1F94" w14:textId="136C7C04" w:rsidR="003016B8" w:rsidRPr="003016B8" w:rsidRDefault="003016B8" w:rsidP="003016B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tr w:rsidR="003016B8" w:rsidRPr="003016B8" w14:paraId="54781F78" w14:textId="77777777" w:rsidTr="003016B8">
        <w:tc>
          <w:tcPr>
            <w:tcW w:w="513" w:type="dxa"/>
          </w:tcPr>
          <w:p w14:paraId="490BD3EA" w14:textId="186F3E62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6" w:type="dxa"/>
          </w:tcPr>
          <w:p w14:paraId="65CDA194" w14:textId="1530A4E3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Фёдорова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Алексеевна</w:t>
            </w:r>
          </w:p>
        </w:tc>
        <w:tc>
          <w:tcPr>
            <w:tcW w:w="2094" w:type="dxa"/>
          </w:tcPr>
          <w:p w14:paraId="1CBCA859" w14:textId="063260ED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016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«СОШ</w:t>
            </w:r>
            <w:r w:rsidRPr="003016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№26»</w:t>
            </w:r>
          </w:p>
        </w:tc>
        <w:tc>
          <w:tcPr>
            <w:tcW w:w="858" w:type="dxa"/>
          </w:tcPr>
          <w:p w14:paraId="0C93224C" w14:textId="55BD0A03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14:paraId="0397676C" w14:textId="5035EB7B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«Никнейм – код</w:t>
            </w:r>
            <w:r w:rsidRPr="003016B8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личности»</w:t>
            </w:r>
          </w:p>
        </w:tc>
        <w:tc>
          <w:tcPr>
            <w:tcW w:w="2625" w:type="dxa"/>
          </w:tcPr>
          <w:p w14:paraId="62675B58" w14:textId="3F97B815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Марианна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1811" w:type="dxa"/>
          </w:tcPr>
          <w:p w14:paraId="32283941" w14:textId="3A7DD4C5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5F081770" w14:textId="77F3B3A2" w:rsidR="003016B8" w:rsidRPr="003016B8" w:rsidRDefault="003016B8" w:rsidP="003016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  <w:tr w:rsidR="003016B8" w:rsidRPr="003016B8" w14:paraId="55EAF8B7" w14:textId="77777777" w:rsidTr="003016B8">
        <w:tc>
          <w:tcPr>
            <w:tcW w:w="513" w:type="dxa"/>
          </w:tcPr>
          <w:p w14:paraId="5DC025EC" w14:textId="17DDC9EA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76" w:type="dxa"/>
          </w:tcPr>
          <w:p w14:paraId="2F7BA73A" w14:textId="0F10BD93" w:rsidR="003016B8" w:rsidRPr="003016B8" w:rsidRDefault="003016B8" w:rsidP="0030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Садриева</w:t>
            </w:r>
            <w:r w:rsidRPr="003016B8">
              <w:rPr>
                <w:rFonts w:ascii="Times New Roman" w:hAnsi="Times New Roman" w:cs="Times New Roman"/>
                <w:color w:val="1F1F1F"/>
                <w:spacing w:val="-58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Зарина</w:t>
            </w:r>
          </w:p>
        </w:tc>
        <w:tc>
          <w:tcPr>
            <w:tcW w:w="2094" w:type="dxa"/>
          </w:tcPr>
          <w:p w14:paraId="35CB2367" w14:textId="10457617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МБОУ</w:t>
            </w:r>
            <w:r w:rsidRPr="003016B8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«СОШ</w:t>
            </w:r>
            <w:r w:rsidRPr="003016B8">
              <w:rPr>
                <w:rFonts w:ascii="Times New Roman" w:hAnsi="Times New Roman" w:cs="Times New Roman"/>
                <w:color w:val="1F1F1F"/>
                <w:spacing w:val="-4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№</w:t>
            </w:r>
            <w:r w:rsidRPr="003016B8">
              <w:rPr>
                <w:rFonts w:ascii="Times New Roman" w:hAnsi="Times New Roman" w:cs="Times New Roman"/>
                <w:color w:val="1F1F1F"/>
                <w:spacing w:val="-5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31»</w:t>
            </w:r>
          </w:p>
        </w:tc>
        <w:tc>
          <w:tcPr>
            <w:tcW w:w="858" w:type="dxa"/>
          </w:tcPr>
          <w:p w14:paraId="4D19FD42" w14:textId="53D000FC" w:rsidR="003016B8" w:rsidRPr="003016B8" w:rsidRDefault="003016B8" w:rsidP="003016B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5" w:type="dxa"/>
          </w:tcPr>
          <w:p w14:paraId="6DC298F6" w14:textId="77777777" w:rsidR="003016B8" w:rsidRPr="003016B8" w:rsidRDefault="003016B8" w:rsidP="003016B8">
            <w:pPr>
              <w:pStyle w:val="TableParagraph"/>
              <w:ind w:left="0" w:right="594"/>
              <w:rPr>
                <w:sz w:val="24"/>
                <w:szCs w:val="24"/>
              </w:rPr>
            </w:pPr>
            <w:r w:rsidRPr="003016B8">
              <w:rPr>
                <w:sz w:val="24"/>
                <w:szCs w:val="24"/>
              </w:rPr>
              <w:t>«Влияние</w:t>
            </w:r>
            <w:r w:rsidRPr="003016B8">
              <w:rPr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социальных</w:t>
            </w:r>
            <w:r w:rsidRPr="003016B8">
              <w:rPr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sz w:val="24"/>
                <w:szCs w:val="24"/>
              </w:rPr>
              <w:t>сетей на</w:t>
            </w:r>
          </w:p>
          <w:p w14:paraId="7915BAD1" w14:textId="5D731844" w:rsidR="003016B8" w:rsidRPr="003016B8" w:rsidRDefault="003016B8" w:rsidP="0030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3016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русского</w:t>
            </w:r>
            <w:r w:rsidRPr="003016B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языка»</w:t>
            </w:r>
          </w:p>
        </w:tc>
        <w:tc>
          <w:tcPr>
            <w:tcW w:w="2625" w:type="dxa"/>
          </w:tcPr>
          <w:p w14:paraId="2376CF22" w14:textId="624FACDA" w:rsidR="003016B8" w:rsidRPr="003016B8" w:rsidRDefault="003016B8" w:rsidP="003016B8">
            <w:pPr>
              <w:pStyle w:val="TableParagraph"/>
              <w:ind w:left="113" w:right="1005"/>
              <w:rPr>
                <w:sz w:val="24"/>
                <w:szCs w:val="24"/>
              </w:rPr>
            </w:pPr>
            <w:r w:rsidRPr="003016B8">
              <w:rPr>
                <w:color w:val="1F1F1F"/>
                <w:sz w:val="24"/>
                <w:szCs w:val="24"/>
              </w:rPr>
              <w:t>Комиссарова</w:t>
            </w:r>
            <w:r w:rsidRPr="003016B8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3016B8">
              <w:rPr>
                <w:color w:val="1F1F1F"/>
                <w:sz w:val="24"/>
                <w:szCs w:val="24"/>
              </w:rPr>
              <w:t>Ольга</w:t>
            </w:r>
          </w:p>
          <w:p w14:paraId="51ACEF11" w14:textId="1FF50A72" w:rsidR="003016B8" w:rsidRPr="003016B8" w:rsidRDefault="003016B8" w:rsidP="003016B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16B8">
              <w:rPr>
                <w:rFonts w:ascii="Times New Roman" w:hAnsi="Times New Roman" w:cs="Times New Roman"/>
                <w:color w:val="1F1F1F"/>
                <w:spacing w:val="-1"/>
                <w:sz w:val="24"/>
                <w:szCs w:val="24"/>
              </w:rPr>
              <w:t>Алексан</w:t>
            </w:r>
            <w:r w:rsidRPr="003016B8">
              <w:rPr>
                <w:rFonts w:ascii="Times New Roman" w:hAnsi="Times New Roman" w:cs="Times New Roman"/>
                <w:color w:val="1F1F1F"/>
                <w:spacing w:val="-57"/>
                <w:sz w:val="24"/>
                <w:szCs w:val="24"/>
              </w:rPr>
              <w:t xml:space="preserve"> </w:t>
            </w:r>
            <w:r w:rsidRPr="003016B8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дровна</w:t>
            </w:r>
          </w:p>
        </w:tc>
        <w:tc>
          <w:tcPr>
            <w:tcW w:w="1811" w:type="dxa"/>
          </w:tcPr>
          <w:p w14:paraId="725C44DA" w14:textId="169E68A5" w:rsidR="003016B8" w:rsidRPr="003016B8" w:rsidRDefault="003016B8" w:rsidP="00301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6B8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178" w:type="dxa"/>
          </w:tcPr>
          <w:p w14:paraId="63C69FBD" w14:textId="429100B9" w:rsidR="003016B8" w:rsidRPr="003016B8" w:rsidRDefault="003016B8" w:rsidP="003016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3016B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Свидетельство участника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0A09B7"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A09B7"/>
    <w:rsid w:val="000F789E"/>
    <w:rsid w:val="00124389"/>
    <w:rsid w:val="0012711F"/>
    <w:rsid w:val="001458F8"/>
    <w:rsid w:val="001723E0"/>
    <w:rsid w:val="00180AF9"/>
    <w:rsid w:val="002115D1"/>
    <w:rsid w:val="00220FE9"/>
    <w:rsid w:val="00254E4B"/>
    <w:rsid w:val="00260374"/>
    <w:rsid w:val="002A0B2C"/>
    <w:rsid w:val="002F1A75"/>
    <w:rsid w:val="003016B8"/>
    <w:rsid w:val="00340E36"/>
    <w:rsid w:val="003744BE"/>
    <w:rsid w:val="003A6FC3"/>
    <w:rsid w:val="003C47D0"/>
    <w:rsid w:val="00444A01"/>
    <w:rsid w:val="004B0ADA"/>
    <w:rsid w:val="004B5A5C"/>
    <w:rsid w:val="0051476D"/>
    <w:rsid w:val="005156B5"/>
    <w:rsid w:val="005676B6"/>
    <w:rsid w:val="00654D10"/>
    <w:rsid w:val="00671073"/>
    <w:rsid w:val="006C0B77"/>
    <w:rsid w:val="006D6F21"/>
    <w:rsid w:val="006F65F3"/>
    <w:rsid w:val="006F6A44"/>
    <w:rsid w:val="00747321"/>
    <w:rsid w:val="00755FBE"/>
    <w:rsid w:val="0078156B"/>
    <w:rsid w:val="007C3EFB"/>
    <w:rsid w:val="00800560"/>
    <w:rsid w:val="008242FF"/>
    <w:rsid w:val="00825407"/>
    <w:rsid w:val="00870751"/>
    <w:rsid w:val="00875DDA"/>
    <w:rsid w:val="00922C48"/>
    <w:rsid w:val="009E244A"/>
    <w:rsid w:val="009F1A7A"/>
    <w:rsid w:val="00AB1A45"/>
    <w:rsid w:val="00B55635"/>
    <w:rsid w:val="00B87893"/>
    <w:rsid w:val="00B915B7"/>
    <w:rsid w:val="00B94706"/>
    <w:rsid w:val="00BA6128"/>
    <w:rsid w:val="00BE5157"/>
    <w:rsid w:val="00C01129"/>
    <w:rsid w:val="00C33E51"/>
    <w:rsid w:val="00C358A0"/>
    <w:rsid w:val="00C8065B"/>
    <w:rsid w:val="00CB1C38"/>
    <w:rsid w:val="00D269E2"/>
    <w:rsid w:val="00D51E8C"/>
    <w:rsid w:val="00DF6078"/>
    <w:rsid w:val="00E405DA"/>
    <w:rsid w:val="00E62B65"/>
    <w:rsid w:val="00E8336A"/>
    <w:rsid w:val="00E92631"/>
    <w:rsid w:val="00E93BA7"/>
    <w:rsid w:val="00EA59DF"/>
    <w:rsid w:val="00EB5B70"/>
    <w:rsid w:val="00EE4070"/>
    <w:rsid w:val="00F00CA8"/>
    <w:rsid w:val="00F12C76"/>
    <w:rsid w:val="00F1773D"/>
    <w:rsid w:val="00F63486"/>
    <w:rsid w:val="00F63ADF"/>
    <w:rsid w:val="00F9656E"/>
    <w:rsid w:val="00FD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62B65"/>
    <w:rPr>
      <w:color w:val="1155CC"/>
      <w:u w:val="single"/>
    </w:rPr>
  </w:style>
  <w:style w:type="character" w:customStyle="1" w:styleId="fontstyle01">
    <w:name w:val="fontstyle01"/>
    <w:basedOn w:val="a0"/>
    <w:rsid w:val="009F1A7A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organictitlecontentspan">
    <w:name w:val="organictitlecontentspan"/>
    <w:basedOn w:val="a0"/>
    <w:rsid w:val="009F1A7A"/>
  </w:style>
  <w:style w:type="paragraph" w:customStyle="1" w:styleId="TableParagraph">
    <w:name w:val="Table Paragraph"/>
    <w:basedOn w:val="a"/>
    <w:uiPriority w:val="1"/>
    <w:qFormat/>
    <w:rsid w:val="00CB1C38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B1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60</cp:revision>
  <cp:lastPrinted>2023-12-02T18:25:00Z</cp:lastPrinted>
  <dcterms:created xsi:type="dcterms:W3CDTF">2022-11-10T15:46:00Z</dcterms:created>
  <dcterms:modified xsi:type="dcterms:W3CDTF">2023-12-16T14:53:00Z</dcterms:modified>
</cp:coreProperties>
</file>